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427637" w:rsidRDefault="007124CA" w:rsidP="002D64D4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Shift_RightClick_to_Enter</w:t>
      </w:r>
      <w:proofErr w:type="spellEnd"/>
      <w:r w:rsidR="007B523B" w:rsidRPr="00427637">
        <w:rPr>
          <w:rFonts w:asciiTheme="majorHAnsi" w:hAnsiTheme="majorHAnsi"/>
          <w:b/>
          <w:sz w:val="28"/>
          <w:szCs w:val="28"/>
        </w:rPr>
        <w:t xml:space="preserve"> – </w:t>
      </w:r>
      <w:proofErr w:type="spellStart"/>
      <w:r w:rsidR="007B523B" w:rsidRPr="00427637">
        <w:rPr>
          <w:rFonts w:asciiTheme="majorHAnsi" w:hAnsiTheme="majorHAnsi"/>
          <w:b/>
          <w:sz w:val="28"/>
          <w:szCs w:val="28"/>
        </w:rPr>
        <w:t>AutoHotkey</w:t>
      </w:r>
      <w:proofErr w:type="spellEnd"/>
      <w:r w:rsidR="007B523B" w:rsidRPr="00427637">
        <w:rPr>
          <w:rFonts w:asciiTheme="majorHAnsi" w:hAnsiTheme="majorHAnsi"/>
          <w:b/>
          <w:sz w:val="28"/>
          <w:szCs w:val="28"/>
        </w:rPr>
        <w:t xml:space="preserve"> Documentation</w:t>
      </w:r>
    </w:p>
    <w:p w:rsidR="00462CC0" w:rsidRPr="00462CC0" w:rsidRDefault="00462CC0" w:rsidP="00462CC0">
      <w:pPr>
        <w:pStyle w:val="Heading1"/>
      </w:pPr>
      <w:r>
        <w:t>Navigation</w:t>
      </w:r>
    </w:p>
    <w:tbl>
      <w:tblPr>
        <w:tblStyle w:val="TableGrid"/>
        <w:tblW w:w="9270" w:type="dxa"/>
        <w:tblInd w:w="108" w:type="dxa"/>
        <w:tblLook w:val="04A0"/>
      </w:tblPr>
      <w:tblGrid>
        <w:gridCol w:w="3150"/>
        <w:gridCol w:w="2070"/>
        <w:gridCol w:w="1530"/>
        <w:gridCol w:w="2520"/>
      </w:tblGrid>
      <w:tr w:rsidR="00462CC0" w:rsidTr="00C732FD">
        <w:tc>
          <w:tcPr>
            <w:tcW w:w="315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207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1530" w:type="dxa"/>
          </w:tcPr>
          <w:p w:rsidR="00462CC0" w:rsidRPr="006074AD" w:rsidRDefault="00242C39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52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462CC0" w:rsidTr="00C732FD">
        <w:tc>
          <w:tcPr>
            <w:tcW w:w="3150" w:type="dxa"/>
          </w:tcPr>
          <w:p w:rsidR="00462CC0" w:rsidRPr="006074AD" w:rsidRDefault="00EE359F" w:rsidP="00462CC0">
            <w:r w:rsidRPr="006074AD">
              <w:t>Enter key using mouse</w:t>
            </w:r>
          </w:p>
        </w:tc>
        <w:tc>
          <w:tcPr>
            <w:tcW w:w="2070" w:type="dxa"/>
          </w:tcPr>
          <w:p w:rsidR="00462CC0" w:rsidRPr="006074AD" w:rsidRDefault="00EE359F" w:rsidP="00462CC0">
            <w:proofErr w:type="spellStart"/>
            <w:r w:rsidRPr="006074AD">
              <w:t>Shift+Right</w:t>
            </w:r>
            <w:proofErr w:type="spellEnd"/>
            <w:r w:rsidRPr="006074AD">
              <w:t xml:space="preserve"> Click</w:t>
            </w:r>
          </w:p>
        </w:tc>
        <w:tc>
          <w:tcPr>
            <w:tcW w:w="1530" w:type="dxa"/>
          </w:tcPr>
          <w:p w:rsidR="00462CC0" w:rsidRPr="006074AD" w:rsidRDefault="00EE359F" w:rsidP="00462CC0">
            <w:r w:rsidRPr="006074AD">
              <w:t>Enter</w:t>
            </w:r>
          </w:p>
        </w:tc>
        <w:tc>
          <w:tcPr>
            <w:tcW w:w="2520" w:type="dxa"/>
          </w:tcPr>
          <w:p w:rsidR="00462CC0" w:rsidRPr="006074AD" w:rsidRDefault="00462CC0" w:rsidP="00462CC0"/>
        </w:tc>
      </w:tr>
    </w:tbl>
    <w:p w:rsidR="00F757E0" w:rsidRPr="00E7277B" w:rsidRDefault="00F757E0" w:rsidP="00C732FD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</w:p>
    <w:sectPr w:rsidR="00F757E0" w:rsidRPr="00E7277B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32A" w:rsidRDefault="00FB432A" w:rsidP="00A07833">
      <w:pPr>
        <w:spacing w:after="0" w:line="240" w:lineRule="auto"/>
      </w:pPr>
      <w:r>
        <w:separator/>
      </w:r>
    </w:p>
  </w:endnote>
  <w:endnote w:type="continuationSeparator" w:id="0">
    <w:p w:rsidR="00FB432A" w:rsidRDefault="00FB432A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32A" w:rsidRDefault="00FB432A" w:rsidP="00A07833">
      <w:pPr>
        <w:spacing w:after="0" w:line="240" w:lineRule="auto"/>
      </w:pPr>
      <w:r>
        <w:separator/>
      </w:r>
    </w:p>
  </w:footnote>
  <w:footnote w:type="continuationSeparator" w:id="0">
    <w:p w:rsidR="00FB432A" w:rsidRDefault="00FB432A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D0686E">
      <w:t>AutoHotkey</w:t>
    </w:r>
    <w:proofErr w:type="spellEnd"/>
    <w:r w:rsidR="00D0686E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r w:rsidR="0011349C">
      <w:t>January 9, 2020</w:t>
    </w:r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10581D"/>
    <w:rsid w:val="0011349C"/>
    <w:rsid w:val="0016164E"/>
    <w:rsid w:val="001A1C35"/>
    <w:rsid w:val="001A5B9C"/>
    <w:rsid w:val="001D3384"/>
    <w:rsid w:val="00242C39"/>
    <w:rsid w:val="00267657"/>
    <w:rsid w:val="002C1810"/>
    <w:rsid w:val="002D64D4"/>
    <w:rsid w:val="002E1F3A"/>
    <w:rsid w:val="00300047"/>
    <w:rsid w:val="00427637"/>
    <w:rsid w:val="004628A6"/>
    <w:rsid w:val="00462CC0"/>
    <w:rsid w:val="004643E0"/>
    <w:rsid w:val="004A5AF0"/>
    <w:rsid w:val="004B50FE"/>
    <w:rsid w:val="00503523"/>
    <w:rsid w:val="0055563A"/>
    <w:rsid w:val="005610E7"/>
    <w:rsid w:val="00576DCA"/>
    <w:rsid w:val="00584E35"/>
    <w:rsid w:val="005D20DD"/>
    <w:rsid w:val="005D34DB"/>
    <w:rsid w:val="005E161C"/>
    <w:rsid w:val="006074AD"/>
    <w:rsid w:val="0061265E"/>
    <w:rsid w:val="006602CA"/>
    <w:rsid w:val="00673133"/>
    <w:rsid w:val="006864B7"/>
    <w:rsid w:val="007124CA"/>
    <w:rsid w:val="00737BC1"/>
    <w:rsid w:val="00757B7F"/>
    <w:rsid w:val="007B523B"/>
    <w:rsid w:val="00812F00"/>
    <w:rsid w:val="00830DE6"/>
    <w:rsid w:val="008E6B6B"/>
    <w:rsid w:val="00946325"/>
    <w:rsid w:val="00962AF4"/>
    <w:rsid w:val="009968A6"/>
    <w:rsid w:val="009A339C"/>
    <w:rsid w:val="009B5A98"/>
    <w:rsid w:val="00A07833"/>
    <w:rsid w:val="00A155D5"/>
    <w:rsid w:val="00A819C7"/>
    <w:rsid w:val="00A97290"/>
    <w:rsid w:val="00AA0242"/>
    <w:rsid w:val="00B02842"/>
    <w:rsid w:val="00BA14BE"/>
    <w:rsid w:val="00BD50D8"/>
    <w:rsid w:val="00BE2EA5"/>
    <w:rsid w:val="00C04A41"/>
    <w:rsid w:val="00C67B60"/>
    <w:rsid w:val="00C732FD"/>
    <w:rsid w:val="00CF5887"/>
    <w:rsid w:val="00D0686E"/>
    <w:rsid w:val="00D76D9A"/>
    <w:rsid w:val="00DA63C3"/>
    <w:rsid w:val="00DB29AF"/>
    <w:rsid w:val="00DB6650"/>
    <w:rsid w:val="00DC61DA"/>
    <w:rsid w:val="00E11565"/>
    <w:rsid w:val="00E151FA"/>
    <w:rsid w:val="00E23DA9"/>
    <w:rsid w:val="00E62BCD"/>
    <w:rsid w:val="00E7277B"/>
    <w:rsid w:val="00E74FC7"/>
    <w:rsid w:val="00EE359F"/>
    <w:rsid w:val="00F057DC"/>
    <w:rsid w:val="00F21AD7"/>
    <w:rsid w:val="00F21C1C"/>
    <w:rsid w:val="00F757E0"/>
    <w:rsid w:val="00F90674"/>
    <w:rsid w:val="00FB4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A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CC0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46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5E8C6-A7B0-471B-8E86-381EA459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27</cp:revision>
  <cp:lastPrinted>2019-11-13T16:18:00Z</cp:lastPrinted>
  <dcterms:created xsi:type="dcterms:W3CDTF">2019-09-26T14:31:00Z</dcterms:created>
  <dcterms:modified xsi:type="dcterms:W3CDTF">2021-12-30T16:48:00Z</dcterms:modified>
</cp:coreProperties>
</file>